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44B" w14:textId="77777777" w:rsidR="00483795" w:rsidRDefault="00F94DBE" w:rsidP="00483795">
      <w:pPr>
        <w:jc w:val="center"/>
        <w:rPr>
          <w:rFonts w:ascii="Comic Sans MS" w:hAnsi="Comic Sans MS"/>
          <w:b/>
          <w:sz w:val="24"/>
        </w:rPr>
      </w:pPr>
      <w:r w:rsidRPr="00F94DBE">
        <w:rPr>
          <w:rFonts w:ascii="Comic Sans MS" w:hAnsi="Comic Sans MS"/>
          <w:b/>
          <w:noProof/>
          <w:sz w:val="24"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0CF2243" wp14:editId="15624034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676900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B1AC" w14:textId="248C6AB3" w:rsidR="00F94DBE" w:rsidRPr="00F94DBE" w:rsidRDefault="00F94DB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F94DB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PAIS Practice Report</w:t>
                            </w:r>
                            <w:r w:rsidRPr="00F94DB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ab/>
                              <w:t xml:space="preserve">Number of patients providing feedback: </w:t>
                            </w:r>
                            <w:r w:rsidR="006A25F8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2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25pt;width:447pt;height:46.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" filled="f" stroked="f">
                <v:textbox>
                  <w:txbxContent>
                    <w:p w14:paraId="2659B1AC" w14:textId="248C6AB3" w:rsidR="00F94DBE" w:rsidRPr="00F94DBE" w:rsidRDefault="00F94DB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</w:pPr>
                      <w:r w:rsidRPr="00F94DBE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PAIS Practice Report</w:t>
                      </w:r>
                      <w:r w:rsidRPr="00F94DBE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ab/>
                        <w:t xml:space="preserve">Number of patients providing feedback: </w:t>
                      </w:r>
                      <w:r w:rsidR="006A25F8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153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3795">
        <w:rPr>
          <w:rFonts w:ascii="Comic Sans MS" w:hAnsi="Comic Sans MS"/>
          <w:b/>
          <w:sz w:val="24"/>
        </w:rPr>
        <w:t>SHERBOURNE ROAD MEDICAL CLINIC</w:t>
      </w:r>
    </w:p>
    <w:p w14:paraId="7D642F47" w14:textId="2288A2B8" w:rsidR="00483795" w:rsidRDefault="00483795">
      <w:pPr>
        <w:rPr>
          <w:rFonts w:ascii="Comic Sans MS" w:hAnsi="Comic Sans MS"/>
          <w:sz w:val="24"/>
        </w:rPr>
      </w:pPr>
      <w:r w:rsidRPr="00483795">
        <w:rPr>
          <w:rFonts w:ascii="Comic Sans MS" w:hAnsi="Comic Sans MS"/>
          <w:sz w:val="24"/>
        </w:rPr>
        <w:t>Distribution and frequency of ratings</w:t>
      </w:r>
      <w:r w:rsidR="00F94DBE">
        <w:rPr>
          <w:rFonts w:ascii="Comic Sans MS" w:hAnsi="Comic Sans MS"/>
          <w:sz w:val="24"/>
        </w:rPr>
        <w:tab/>
      </w:r>
      <w:r w:rsidR="00F94DBE">
        <w:rPr>
          <w:rFonts w:ascii="Comic Sans MS" w:hAnsi="Comic Sans MS"/>
          <w:sz w:val="24"/>
        </w:rPr>
        <w:tab/>
      </w:r>
      <w:r w:rsidR="00F94DBE">
        <w:rPr>
          <w:rFonts w:ascii="Comic Sans MS" w:hAnsi="Comic Sans MS"/>
          <w:sz w:val="24"/>
        </w:rPr>
        <w:tab/>
      </w:r>
      <w:r w:rsidR="00F94DBE">
        <w:rPr>
          <w:rFonts w:ascii="Comic Sans MS" w:hAnsi="Comic Sans MS"/>
          <w:sz w:val="24"/>
        </w:rPr>
        <w:tab/>
      </w:r>
      <w:r w:rsidR="006A25F8">
        <w:rPr>
          <w:rFonts w:ascii="Comic Sans MS" w:hAnsi="Comic Sans MS"/>
          <w:sz w:val="24"/>
        </w:rPr>
        <w:t>December</w:t>
      </w:r>
      <w:r w:rsidR="00F94DBE">
        <w:rPr>
          <w:rFonts w:ascii="Comic Sans MS" w:hAnsi="Comic Sans MS"/>
          <w:sz w:val="24"/>
        </w:rPr>
        <w:t xml:space="preserve"> 20</w:t>
      </w:r>
      <w:r w:rsidR="006A25F8">
        <w:rPr>
          <w:rFonts w:ascii="Comic Sans MS" w:hAnsi="Comic Sans MS"/>
          <w:sz w:val="24"/>
        </w:rPr>
        <w:t>22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07"/>
        <w:gridCol w:w="685"/>
        <w:gridCol w:w="685"/>
        <w:gridCol w:w="685"/>
        <w:gridCol w:w="685"/>
        <w:gridCol w:w="685"/>
        <w:gridCol w:w="686"/>
      </w:tblGrid>
      <w:tr w:rsidR="00017CA8" w14:paraId="33110C2C" w14:textId="77777777" w:rsidTr="00262CCF">
        <w:trPr>
          <w:cantSplit/>
          <w:trHeight w:val="1508"/>
        </w:trPr>
        <w:tc>
          <w:tcPr>
            <w:tcW w:w="5807" w:type="dxa"/>
          </w:tcPr>
          <w:p w14:paraId="0776B56D" w14:textId="77777777" w:rsidR="00483795" w:rsidRDefault="00483795" w:rsidP="0048379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01AC92C" w14:textId="77777777" w:rsidR="00483795" w:rsidRDefault="00483795" w:rsidP="0048379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A48E20" w14:textId="77777777" w:rsidR="00483795" w:rsidRDefault="00483795" w:rsidP="0048379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ED4642" w14:textId="77777777" w:rsidR="00483795" w:rsidRDefault="00483795" w:rsidP="004837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</w:t>
            </w:r>
          </w:p>
        </w:tc>
        <w:tc>
          <w:tcPr>
            <w:tcW w:w="685" w:type="dxa"/>
            <w:textDirection w:val="btLr"/>
          </w:tcPr>
          <w:p w14:paraId="3EAD0348" w14:textId="77777777" w:rsidR="00483795" w:rsidRDefault="00483795" w:rsidP="00483795">
            <w:pPr>
              <w:ind w:left="113" w:right="1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Poor</w:t>
            </w:r>
          </w:p>
        </w:tc>
        <w:tc>
          <w:tcPr>
            <w:tcW w:w="685" w:type="dxa"/>
            <w:textDirection w:val="btLr"/>
          </w:tcPr>
          <w:p w14:paraId="0E63A891" w14:textId="77777777" w:rsidR="00483795" w:rsidRDefault="00483795" w:rsidP="00483795">
            <w:pPr>
              <w:ind w:left="113" w:right="113"/>
            </w:pPr>
            <w:r>
              <w:rPr>
                <w:rFonts w:ascii="Comic Sans MS" w:hAnsi="Comic Sans MS"/>
                <w:sz w:val="24"/>
              </w:rPr>
              <w:t>Fair</w:t>
            </w:r>
          </w:p>
        </w:tc>
        <w:tc>
          <w:tcPr>
            <w:tcW w:w="685" w:type="dxa"/>
            <w:textDirection w:val="btLr"/>
          </w:tcPr>
          <w:p w14:paraId="20467A20" w14:textId="77777777" w:rsidR="00483795" w:rsidRDefault="00483795" w:rsidP="00483795">
            <w:pPr>
              <w:ind w:left="113" w:right="113"/>
            </w:pPr>
            <w:r>
              <w:rPr>
                <w:rFonts w:ascii="Comic Sans MS" w:hAnsi="Comic Sans MS"/>
                <w:sz w:val="24"/>
              </w:rPr>
              <w:t>Good</w:t>
            </w:r>
          </w:p>
        </w:tc>
        <w:tc>
          <w:tcPr>
            <w:tcW w:w="685" w:type="dxa"/>
            <w:textDirection w:val="btLr"/>
          </w:tcPr>
          <w:p w14:paraId="4AC7E0FC" w14:textId="77777777" w:rsidR="00483795" w:rsidRDefault="00483795" w:rsidP="00483795">
            <w:pPr>
              <w:ind w:left="113" w:right="113"/>
            </w:pPr>
            <w:r>
              <w:rPr>
                <w:rFonts w:ascii="Comic Sans MS" w:hAnsi="Comic Sans MS"/>
                <w:sz w:val="24"/>
              </w:rPr>
              <w:t>Very Good</w:t>
            </w:r>
          </w:p>
        </w:tc>
        <w:tc>
          <w:tcPr>
            <w:tcW w:w="685" w:type="dxa"/>
            <w:textDirection w:val="btLr"/>
          </w:tcPr>
          <w:p w14:paraId="710F08B3" w14:textId="77777777" w:rsidR="00483795" w:rsidRDefault="00483795" w:rsidP="00483795">
            <w:pPr>
              <w:ind w:left="113" w:right="113"/>
            </w:pPr>
            <w:r>
              <w:rPr>
                <w:rFonts w:ascii="Comic Sans MS" w:hAnsi="Comic Sans MS"/>
                <w:sz w:val="24"/>
              </w:rPr>
              <w:t>Excellent</w:t>
            </w:r>
          </w:p>
        </w:tc>
        <w:tc>
          <w:tcPr>
            <w:tcW w:w="686" w:type="dxa"/>
            <w:textDirection w:val="btLr"/>
          </w:tcPr>
          <w:p w14:paraId="68CD9D1B" w14:textId="77777777" w:rsidR="00483795" w:rsidRDefault="00483795" w:rsidP="00483795">
            <w:pPr>
              <w:ind w:left="113" w:right="113"/>
            </w:pPr>
            <w:r>
              <w:rPr>
                <w:rFonts w:ascii="Comic Sans MS" w:hAnsi="Comic Sans MS"/>
                <w:sz w:val="24"/>
              </w:rPr>
              <w:t>Blank</w:t>
            </w:r>
          </w:p>
        </w:tc>
      </w:tr>
      <w:tr w:rsidR="00017CA8" w14:paraId="72FE45E7" w14:textId="77777777" w:rsidTr="00262CCF">
        <w:tc>
          <w:tcPr>
            <w:tcW w:w="5807" w:type="dxa"/>
          </w:tcPr>
          <w:p w14:paraId="300CB506" w14:textId="43EDCAB9" w:rsidR="00483795" w:rsidRDefault="004837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Q1 </w:t>
            </w:r>
            <w:r w:rsidR="006A25F8">
              <w:rPr>
                <w:rFonts w:ascii="Comic Sans MS" w:hAnsi="Comic Sans MS"/>
                <w:sz w:val="24"/>
              </w:rPr>
              <w:t>Making an a</w:t>
            </w:r>
            <w:r>
              <w:rPr>
                <w:rFonts w:ascii="Comic Sans MS" w:hAnsi="Comic Sans MS"/>
                <w:sz w:val="24"/>
              </w:rPr>
              <w:t xml:space="preserve">ppointment </w:t>
            </w:r>
          </w:p>
        </w:tc>
        <w:tc>
          <w:tcPr>
            <w:tcW w:w="685" w:type="dxa"/>
          </w:tcPr>
          <w:p w14:paraId="72897421" w14:textId="1773CA8B" w:rsidR="00483795" w:rsidRDefault="006A25F8" w:rsidP="00F94D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1E3904BC" w14:textId="0F9D82CB" w:rsidR="00483795" w:rsidRDefault="00F94DBE" w:rsidP="00F94D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0C7765C2" w14:textId="082DDD3D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31</w:t>
            </w:r>
          </w:p>
        </w:tc>
        <w:tc>
          <w:tcPr>
            <w:tcW w:w="685" w:type="dxa"/>
          </w:tcPr>
          <w:p w14:paraId="5B878590" w14:textId="6D2BDCD9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44</w:t>
            </w:r>
          </w:p>
        </w:tc>
        <w:tc>
          <w:tcPr>
            <w:tcW w:w="685" w:type="dxa"/>
          </w:tcPr>
          <w:p w14:paraId="791BC717" w14:textId="6ED736FD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64</w:t>
            </w:r>
          </w:p>
        </w:tc>
        <w:tc>
          <w:tcPr>
            <w:tcW w:w="686" w:type="dxa"/>
          </w:tcPr>
          <w:p w14:paraId="39B1BF22" w14:textId="77777777" w:rsidR="00483795" w:rsidRDefault="00F94DBE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710B11CA" w14:textId="77777777" w:rsidTr="00262CCF">
        <w:tc>
          <w:tcPr>
            <w:tcW w:w="5807" w:type="dxa"/>
          </w:tcPr>
          <w:p w14:paraId="1FCCA4DB" w14:textId="77777777" w:rsidR="00483795" w:rsidRDefault="004837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 Telephone access</w:t>
            </w:r>
            <w:r w:rsidR="00F94DBE">
              <w:rPr>
                <w:rFonts w:ascii="Comic Sans MS" w:hAnsi="Comic Sans MS"/>
                <w:sz w:val="24"/>
              </w:rPr>
              <w:t xml:space="preserve"> to a doctor/nurse</w:t>
            </w:r>
          </w:p>
        </w:tc>
        <w:tc>
          <w:tcPr>
            <w:tcW w:w="685" w:type="dxa"/>
          </w:tcPr>
          <w:p w14:paraId="08DD3BCE" w14:textId="3AD983A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2A4C03F0" w14:textId="57670A9E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685" w:type="dxa"/>
          </w:tcPr>
          <w:p w14:paraId="413FC735" w14:textId="0F439CD2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685" w:type="dxa"/>
          </w:tcPr>
          <w:p w14:paraId="46CA1EDC" w14:textId="50F0A1DC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  <w:r w:rsidR="00F94DBE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530EB942" w14:textId="5D0E375D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</w:t>
            </w:r>
          </w:p>
        </w:tc>
        <w:tc>
          <w:tcPr>
            <w:tcW w:w="686" w:type="dxa"/>
          </w:tcPr>
          <w:p w14:paraId="76E602EC" w14:textId="04CD878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F94DBE">
              <w:rPr>
                <w:rFonts w:ascii="Comic Sans MS" w:hAnsi="Comic Sans MS"/>
                <w:sz w:val="24"/>
              </w:rPr>
              <w:t>2</w:t>
            </w:r>
          </w:p>
        </w:tc>
      </w:tr>
      <w:tr w:rsidR="00017CA8" w14:paraId="318E5245" w14:textId="77777777" w:rsidTr="00262CCF">
        <w:tc>
          <w:tcPr>
            <w:tcW w:w="5807" w:type="dxa"/>
          </w:tcPr>
          <w:p w14:paraId="50B66E8A" w14:textId="77777777" w:rsidR="00483795" w:rsidRDefault="00483795" w:rsidP="00F94D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Q3 </w:t>
            </w:r>
            <w:r w:rsidR="00F94DBE">
              <w:rPr>
                <w:rFonts w:ascii="Comic Sans MS" w:hAnsi="Comic Sans MS"/>
                <w:sz w:val="24"/>
              </w:rPr>
              <w:t>Obtaining a h</w:t>
            </w:r>
            <w:r>
              <w:rPr>
                <w:rFonts w:ascii="Comic Sans MS" w:hAnsi="Comic Sans MS"/>
                <w:sz w:val="24"/>
              </w:rPr>
              <w:t>ome</w:t>
            </w:r>
            <w:r w:rsidR="00F94DBE">
              <w:rPr>
                <w:rFonts w:ascii="Comic Sans MS" w:hAnsi="Comic Sans MS"/>
                <w:sz w:val="24"/>
              </w:rPr>
              <w:t>/</w:t>
            </w:r>
            <w:r>
              <w:rPr>
                <w:rFonts w:ascii="Comic Sans MS" w:hAnsi="Comic Sans MS"/>
                <w:sz w:val="24"/>
              </w:rPr>
              <w:t>other visit</w:t>
            </w:r>
          </w:p>
        </w:tc>
        <w:tc>
          <w:tcPr>
            <w:tcW w:w="685" w:type="dxa"/>
          </w:tcPr>
          <w:p w14:paraId="01BB7D3A" w14:textId="44F1468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10BFCC6D" w14:textId="0A15CEBF" w:rsidR="00483795" w:rsidRDefault="00F94DBE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2912277A" w14:textId="43E81625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685" w:type="dxa"/>
          </w:tcPr>
          <w:p w14:paraId="38812E71" w14:textId="2E229BD8" w:rsidR="00483795" w:rsidRDefault="006A25F8" w:rsidP="00F94D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685" w:type="dxa"/>
          </w:tcPr>
          <w:p w14:paraId="4EDF6497" w14:textId="16F5C6FA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F94DBE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686" w:type="dxa"/>
          </w:tcPr>
          <w:p w14:paraId="6B22CFE4" w14:textId="7E70C37E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72</w:t>
            </w:r>
          </w:p>
        </w:tc>
      </w:tr>
      <w:tr w:rsidR="00017CA8" w14:paraId="05D9131F" w14:textId="77777777" w:rsidTr="00262CCF">
        <w:tc>
          <w:tcPr>
            <w:tcW w:w="5807" w:type="dxa"/>
          </w:tcPr>
          <w:p w14:paraId="3BF6DF08" w14:textId="77777777" w:rsidR="00483795" w:rsidRDefault="00F94D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Q4 After-hours service</w:t>
            </w:r>
          </w:p>
        </w:tc>
        <w:tc>
          <w:tcPr>
            <w:tcW w:w="685" w:type="dxa"/>
          </w:tcPr>
          <w:p w14:paraId="08D71811" w14:textId="77777777" w:rsidR="00483795" w:rsidRDefault="00C444CC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3EC2F5B4" w14:textId="3206BF17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685" w:type="dxa"/>
          </w:tcPr>
          <w:p w14:paraId="5858D6B3" w14:textId="048DF5E7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685" w:type="dxa"/>
          </w:tcPr>
          <w:p w14:paraId="633188D6" w14:textId="6D2F7C58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685" w:type="dxa"/>
          </w:tcPr>
          <w:p w14:paraId="7E5B6496" w14:textId="34D77CA1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686" w:type="dxa"/>
          </w:tcPr>
          <w:p w14:paraId="132ECF72" w14:textId="3D71F783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79</w:t>
            </w:r>
          </w:p>
        </w:tc>
      </w:tr>
      <w:tr w:rsidR="00017CA8" w14:paraId="2732170D" w14:textId="77777777" w:rsidTr="00262CCF">
        <w:tc>
          <w:tcPr>
            <w:tcW w:w="5807" w:type="dxa"/>
          </w:tcPr>
          <w:p w14:paraId="73BF4368" w14:textId="77777777" w:rsidR="00483795" w:rsidRDefault="004837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Q5 See doctor</w:t>
            </w:r>
            <w:r w:rsidR="00C444CC">
              <w:rPr>
                <w:rFonts w:ascii="Comic Sans MS" w:hAnsi="Comic Sans MS"/>
                <w:sz w:val="24"/>
              </w:rPr>
              <w:t>/nurse</w:t>
            </w:r>
            <w:r>
              <w:rPr>
                <w:rFonts w:ascii="Comic Sans MS" w:hAnsi="Comic Sans MS"/>
                <w:sz w:val="24"/>
              </w:rPr>
              <w:t xml:space="preserve"> of choice</w:t>
            </w:r>
          </w:p>
        </w:tc>
        <w:tc>
          <w:tcPr>
            <w:tcW w:w="685" w:type="dxa"/>
          </w:tcPr>
          <w:p w14:paraId="0B89E100" w14:textId="6FD1905C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685" w:type="dxa"/>
          </w:tcPr>
          <w:p w14:paraId="438965FC" w14:textId="307C514E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685" w:type="dxa"/>
          </w:tcPr>
          <w:p w14:paraId="091A5C1A" w14:textId="5C0297A3" w:rsidR="00483795" w:rsidRDefault="00262CCF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="006A25F8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534C05F8" w14:textId="1146AAF2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37</w:t>
            </w:r>
          </w:p>
        </w:tc>
        <w:tc>
          <w:tcPr>
            <w:tcW w:w="685" w:type="dxa"/>
          </w:tcPr>
          <w:p w14:paraId="268DE199" w14:textId="547E5821" w:rsidR="00483795" w:rsidRDefault="00C444CC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="006A25F8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6" w:type="dxa"/>
          </w:tcPr>
          <w:p w14:paraId="2C1470A4" w14:textId="59B71BC8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017CA8" w14:paraId="7E0E1C7D" w14:textId="77777777" w:rsidTr="00262CCF">
        <w:tc>
          <w:tcPr>
            <w:tcW w:w="5807" w:type="dxa"/>
          </w:tcPr>
          <w:p w14:paraId="47AB0E89" w14:textId="77777777" w:rsidR="00483795" w:rsidRDefault="00483795" w:rsidP="00C444C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Q6 </w:t>
            </w:r>
            <w:r w:rsidR="00C444CC">
              <w:rPr>
                <w:rFonts w:ascii="Comic Sans MS" w:hAnsi="Comic Sans MS"/>
                <w:sz w:val="24"/>
              </w:rPr>
              <w:t xml:space="preserve">Consultation and </w:t>
            </w:r>
            <w:r>
              <w:rPr>
                <w:rFonts w:ascii="Comic Sans MS" w:hAnsi="Comic Sans MS"/>
                <w:sz w:val="24"/>
              </w:rPr>
              <w:t xml:space="preserve">waiting </w:t>
            </w:r>
            <w:r w:rsidR="00C444CC">
              <w:rPr>
                <w:rFonts w:ascii="Comic Sans MS" w:hAnsi="Comic Sans MS"/>
                <w:sz w:val="24"/>
              </w:rPr>
              <w:t>area comfort</w:t>
            </w:r>
          </w:p>
        </w:tc>
        <w:tc>
          <w:tcPr>
            <w:tcW w:w="685" w:type="dxa"/>
          </w:tcPr>
          <w:p w14:paraId="08597C2F" w14:textId="1D8F88A4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BFDC574" w14:textId="1EFF971D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018CDDB1" w14:textId="1DB7F31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685" w:type="dxa"/>
          </w:tcPr>
          <w:p w14:paraId="14218E2B" w14:textId="2A9D12AA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54</w:t>
            </w:r>
          </w:p>
        </w:tc>
        <w:tc>
          <w:tcPr>
            <w:tcW w:w="685" w:type="dxa"/>
          </w:tcPr>
          <w:p w14:paraId="6657CA4E" w14:textId="7EEB6BB0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="00C444CC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86" w:type="dxa"/>
          </w:tcPr>
          <w:p w14:paraId="50F91100" w14:textId="1723401C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017CA8" w14:paraId="3F5CBFA4" w14:textId="77777777" w:rsidTr="00262CCF">
        <w:tc>
          <w:tcPr>
            <w:tcW w:w="5807" w:type="dxa"/>
          </w:tcPr>
          <w:p w14:paraId="7E67F266" w14:textId="77777777" w:rsidR="00483795" w:rsidRDefault="00483795" w:rsidP="00C444C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Q7 </w:t>
            </w:r>
            <w:r w:rsidR="00C444CC">
              <w:rPr>
                <w:rFonts w:ascii="Comic Sans MS" w:hAnsi="Comic Sans MS"/>
                <w:sz w:val="24"/>
              </w:rPr>
              <w:t>Availability of p</w:t>
            </w:r>
            <w:r>
              <w:rPr>
                <w:rFonts w:ascii="Comic Sans MS" w:hAnsi="Comic Sans MS"/>
                <w:sz w:val="24"/>
              </w:rPr>
              <w:t>rivacy</w:t>
            </w:r>
          </w:p>
        </w:tc>
        <w:tc>
          <w:tcPr>
            <w:tcW w:w="685" w:type="dxa"/>
          </w:tcPr>
          <w:p w14:paraId="74CB3128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3229C058" w14:textId="6303452C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85" w:type="dxa"/>
          </w:tcPr>
          <w:p w14:paraId="06C4D0B4" w14:textId="6921466C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685" w:type="dxa"/>
          </w:tcPr>
          <w:p w14:paraId="47874FF9" w14:textId="2085B197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</w:t>
            </w:r>
          </w:p>
        </w:tc>
        <w:tc>
          <w:tcPr>
            <w:tcW w:w="685" w:type="dxa"/>
          </w:tcPr>
          <w:p w14:paraId="2D13E158" w14:textId="0B2462AC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73</w:t>
            </w:r>
          </w:p>
        </w:tc>
        <w:tc>
          <w:tcPr>
            <w:tcW w:w="686" w:type="dxa"/>
          </w:tcPr>
          <w:p w14:paraId="6EB8B74C" w14:textId="65CDAFE7" w:rsidR="00483795" w:rsidRDefault="00C444CC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6A25F8"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7DDCA642" w14:textId="77777777" w:rsidTr="00262CCF">
        <w:tc>
          <w:tcPr>
            <w:tcW w:w="5807" w:type="dxa"/>
          </w:tcPr>
          <w:p w14:paraId="6430D91B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Q8 Waiting time in surgery</w:t>
            </w:r>
          </w:p>
        </w:tc>
        <w:tc>
          <w:tcPr>
            <w:tcW w:w="685" w:type="dxa"/>
          </w:tcPr>
          <w:p w14:paraId="4105DB8B" w14:textId="637B26DA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18C42B35" w14:textId="770DA1F6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685" w:type="dxa"/>
          </w:tcPr>
          <w:p w14:paraId="38BA3D36" w14:textId="06C47A59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56</w:t>
            </w:r>
          </w:p>
        </w:tc>
        <w:tc>
          <w:tcPr>
            <w:tcW w:w="685" w:type="dxa"/>
          </w:tcPr>
          <w:p w14:paraId="5BCB19DB" w14:textId="76E66989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47</w:t>
            </w:r>
          </w:p>
        </w:tc>
        <w:tc>
          <w:tcPr>
            <w:tcW w:w="685" w:type="dxa"/>
          </w:tcPr>
          <w:p w14:paraId="19ABCD37" w14:textId="74E604EB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686" w:type="dxa"/>
          </w:tcPr>
          <w:p w14:paraId="6EEC649C" w14:textId="3A272F19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017CA8" w14:paraId="49E8E99D" w14:textId="77777777" w:rsidTr="00262CCF">
        <w:tc>
          <w:tcPr>
            <w:tcW w:w="5807" w:type="dxa"/>
          </w:tcPr>
          <w:p w14:paraId="14E34045" w14:textId="77777777" w:rsidR="00483795" w:rsidRDefault="001C7A6A" w:rsidP="00C444C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Q9 Satisfaction with </w:t>
            </w:r>
            <w:r w:rsidR="00C444CC">
              <w:rPr>
                <w:rFonts w:ascii="Comic Sans MS" w:hAnsi="Comic Sans MS"/>
                <w:sz w:val="24"/>
              </w:rPr>
              <w:t>consultation</w:t>
            </w:r>
          </w:p>
        </w:tc>
        <w:tc>
          <w:tcPr>
            <w:tcW w:w="685" w:type="dxa"/>
          </w:tcPr>
          <w:p w14:paraId="6D254824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A4D8C4E" w14:textId="0C3BC58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1C0C76A9" w14:textId="1E442D68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85" w:type="dxa"/>
          </w:tcPr>
          <w:p w14:paraId="25310192" w14:textId="33F4BE3A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685" w:type="dxa"/>
          </w:tcPr>
          <w:p w14:paraId="6415FF26" w14:textId="15CE38F3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121</w:t>
            </w:r>
          </w:p>
        </w:tc>
        <w:tc>
          <w:tcPr>
            <w:tcW w:w="686" w:type="dxa"/>
          </w:tcPr>
          <w:p w14:paraId="3AEA4F17" w14:textId="77777777" w:rsidR="00483795" w:rsidRDefault="00C444CC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3B51C0E0" w14:textId="77777777" w:rsidTr="00262CCF">
        <w:tc>
          <w:tcPr>
            <w:tcW w:w="5807" w:type="dxa"/>
          </w:tcPr>
          <w:p w14:paraId="07571816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Q10 Warmth of greeting</w:t>
            </w:r>
          </w:p>
        </w:tc>
        <w:tc>
          <w:tcPr>
            <w:tcW w:w="685" w:type="dxa"/>
          </w:tcPr>
          <w:p w14:paraId="3343B49F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7750D2E" w14:textId="6BEA8649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70877A3F" w14:textId="560E24A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1869A93E" w14:textId="39ADEEF0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685" w:type="dxa"/>
          </w:tcPr>
          <w:p w14:paraId="288E67CC" w14:textId="7D26579F" w:rsidR="00483795" w:rsidRDefault="00262CCF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34</w:t>
            </w:r>
          </w:p>
        </w:tc>
        <w:tc>
          <w:tcPr>
            <w:tcW w:w="686" w:type="dxa"/>
          </w:tcPr>
          <w:p w14:paraId="7A30C064" w14:textId="660C5000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017CA8" w14:paraId="06E8D328" w14:textId="77777777" w:rsidTr="00262CCF">
        <w:tc>
          <w:tcPr>
            <w:tcW w:w="5807" w:type="dxa"/>
          </w:tcPr>
          <w:p w14:paraId="4A6137A7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Q11 Ability to listen</w:t>
            </w:r>
          </w:p>
        </w:tc>
        <w:tc>
          <w:tcPr>
            <w:tcW w:w="685" w:type="dxa"/>
          </w:tcPr>
          <w:p w14:paraId="0EA0D930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BB8BFE8" w14:textId="4004B50B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09A70D56" w14:textId="0FA231EE" w:rsidR="00483795" w:rsidRDefault="00C444CC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8B75EDA" w14:textId="1335DC01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685" w:type="dxa"/>
          </w:tcPr>
          <w:p w14:paraId="5DBEBD64" w14:textId="0A57D27B" w:rsidR="00483795" w:rsidRDefault="00262CCF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686" w:type="dxa"/>
          </w:tcPr>
          <w:p w14:paraId="79748A41" w14:textId="383E0920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696D5C3F" w14:textId="77777777" w:rsidTr="00262CCF">
        <w:tc>
          <w:tcPr>
            <w:tcW w:w="5807" w:type="dxa"/>
          </w:tcPr>
          <w:p w14:paraId="2CF95C9B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Q12 Explanations</w:t>
            </w:r>
          </w:p>
        </w:tc>
        <w:tc>
          <w:tcPr>
            <w:tcW w:w="685" w:type="dxa"/>
          </w:tcPr>
          <w:p w14:paraId="75626D30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5C03C432" w14:textId="3C373F34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178A9273" w14:textId="14D8B387" w:rsidR="00483795" w:rsidRDefault="006A25F8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3A2108EA" w14:textId="58F8F41A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685" w:type="dxa"/>
          </w:tcPr>
          <w:p w14:paraId="205FC942" w14:textId="58344C52" w:rsidR="00483795" w:rsidRDefault="00262CCF" w:rsidP="00C444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686" w:type="dxa"/>
          </w:tcPr>
          <w:p w14:paraId="15B8B10F" w14:textId="40568D24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5C81EECA" w14:textId="77777777" w:rsidTr="00262CCF">
        <w:tc>
          <w:tcPr>
            <w:tcW w:w="5807" w:type="dxa"/>
          </w:tcPr>
          <w:p w14:paraId="2378C7E3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Q13 Reassurance</w:t>
            </w:r>
          </w:p>
        </w:tc>
        <w:tc>
          <w:tcPr>
            <w:tcW w:w="685" w:type="dxa"/>
          </w:tcPr>
          <w:p w14:paraId="6B9911A0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A460FDF" w14:textId="44F52E51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1CDBDBD2" w14:textId="3BA4188C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398CB9CB" w14:textId="483F4541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685" w:type="dxa"/>
          </w:tcPr>
          <w:p w14:paraId="66C0648E" w14:textId="699FEF8A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686" w:type="dxa"/>
          </w:tcPr>
          <w:p w14:paraId="7DDE842F" w14:textId="4915B314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7E2C592D" w14:textId="77777777" w:rsidTr="00262CCF">
        <w:tc>
          <w:tcPr>
            <w:tcW w:w="5807" w:type="dxa"/>
          </w:tcPr>
          <w:p w14:paraId="7FB2B4FD" w14:textId="77777777" w:rsidR="00483795" w:rsidRDefault="001C7A6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Q14 Confidence in ability</w:t>
            </w:r>
          </w:p>
        </w:tc>
        <w:tc>
          <w:tcPr>
            <w:tcW w:w="685" w:type="dxa"/>
          </w:tcPr>
          <w:p w14:paraId="05D6468C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085D2D6C" w14:textId="3DF72075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79A4436D" w14:textId="6E3B7F76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2DBB9978" w14:textId="19043B43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685" w:type="dxa"/>
          </w:tcPr>
          <w:p w14:paraId="10FB6797" w14:textId="036EBCDE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31</w:t>
            </w:r>
          </w:p>
        </w:tc>
        <w:tc>
          <w:tcPr>
            <w:tcW w:w="686" w:type="dxa"/>
          </w:tcPr>
          <w:p w14:paraId="17C1BAEA" w14:textId="02E261DB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1ACE5389" w14:textId="77777777" w:rsidTr="00262CCF">
        <w:tc>
          <w:tcPr>
            <w:tcW w:w="5807" w:type="dxa"/>
          </w:tcPr>
          <w:p w14:paraId="06662011" w14:textId="77777777" w:rsidR="00483795" w:rsidRDefault="00262C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Q15 Able to express concerns/fears</w:t>
            </w:r>
          </w:p>
        </w:tc>
        <w:tc>
          <w:tcPr>
            <w:tcW w:w="685" w:type="dxa"/>
          </w:tcPr>
          <w:p w14:paraId="16E8E473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7F90D30F" w14:textId="7F2F7645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71FDEAFF" w14:textId="3DBA57C7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352D1EEA" w14:textId="6C3C1067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33</w:t>
            </w:r>
          </w:p>
        </w:tc>
        <w:tc>
          <w:tcPr>
            <w:tcW w:w="685" w:type="dxa"/>
          </w:tcPr>
          <w:p w14:paraId="1F07CE9A" w14:textId="706FC28F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  <w:r w:rsidR="006A25F8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6" w:type="dxa"/>
          </w:tcPr>
          <w:p w14:paraId="098DAA63" w14:textId="167284ED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</w:tr>
      <w:tr w:rsidR="00017CA8" w14:paraId="524FC390" w14:textId="77777777" w:rsidTr="00262CCF">
        <w:tc>
          <w:tcPr>
            <w:tcW w:w="5807" w:type="dxa"/>
          </w:tcPr>
          <w:p w14:paraId="786771C1" w14:textId="77777777" w:rsidR="00483795" w:rsidRDefault="00262C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Q16 Respect shown to patient</w:t>
            </w:r>
          </w:p>
        </w:tc>
        <w:tc>
          <w:tcPr>
            <w:tcW w:w="685" w:type="dxa"/>
          </w:tcPr>
          <w:p w14:paraId="3383E1CA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579D2C7" w14:textId="4D987C45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0D9818AD" w14:textId="67634910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1EF76C68" w14:textId="290D50DA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017CA8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685" w:type="dxa"/>
          </w:tcPr>
          <w:p w14:paraId="1506972B" w14:textId="107CE0A7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35</w:t>
            </w:r>
          </w:p>
        </w:tc>
        <w:tc>
          <w:tcPr>
            <w:tcW w:w="686" w:type="dxa"/>
          </w:tcPr>
          <w:p w14:paraId="38E207BE" w14:textId="53D1DA7E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017CA8" w14:paraId="12EDB161" w14:textId="77777777" w:rsidTr="00262CCF">
        <w:tc>
          <w:tcPr>
            <w:tcW w:w="5807" w:type="dxa"/>
          </w:tcPr>
          <w:p w14:paraId="590E4659" w14:textId="77777777" w:rsidR="00483795" w:rsidRDefault="00262C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Q17 Time for visit</w:t>
            </w:r>
          </w:p>
        </w:tc>
        <w:tc>
          <w:tcPr>
            <w:tcW w:w="685" w:type="dxa"/>
          </w:tcPr>
          <w:p w14:paraId="13ADB8C6" w14:textId="77777777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0A9641C0" w14:textId="11AD147C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165109B" w14:textId="3F359844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5D3AEA71" w14:textId="66CB8A9F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685" w:type="dxa"/>
          </w:tcPr>
          <w:p w14:paraId="3840CC9D" w14:textId="68B159A0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686" w:type="dxa"/>
          </w:tcPr>
          <w:p w14:paraId="28F67B87" w14:textId="7A08E42E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57105762" w14:textId="77777777" w:rsidTr="00262CCF">
        <w:tc>
          <w:tcPr>
            <w:tcW w:w="5807" w:type="dxa"/>
          </w:tcPr>
          <w:p w14:paraId="43BA86B8" w14:textId="77777777" w:rsidR="00483795" w:rsidRDefault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Q18 Consideration of </w:t>
            </w:r>
            <w:r w:rsidR="00262CCF">
              <w:rPr>
                <w:rFonts w:ascii="Comic Sans MS" w:hAnsi="Comic Sans MS"/>
                <w:sz w:val="24"/>
              </w:rPr>
              <w:t>personal situation</w:t>
            </w:r>
          </w:p>
        </w:tc>
        <w:tc>
          <w:tcPr>
            <w:tcW w:w="685" w:type="dxa"/>
          </w:tcPr>
          <w:p w14:paraId="65CF0853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527F3CEE" w14:textId="62CFF7E8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76515C10" w14:textId="7918F685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2A45B758" w14:textId="7427FED8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685" w:type="dxa"/>
          </w:tcPr>
          <w:p w14:paraId="4F97633D" w14:textId="5BEC5B8F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686" w:type="dxa"/>
          </w:tcPr>
          <w:p w14:paraId="7DC704CE" w14:textId="77777777" w:rsidR="00483795" w:rsidRDefault="004B092D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017CA8" w14:paraId="59F52AE9" w14:textId="77777777" w:rsidTr="00262CCF">
        <w:tc>
          <w:tcPr>
            <w:tcW w:w="5807" w:type="dxa"/>
          </w:tcPr>
          <w:p w14:paraId="28F530E1" w14:textId="77777777" w:rsidR="00483795" w:rsidRDefault="00262C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Q19 Concern for patient</w:t>
            </w:r>
          </w:p>
        </w:tc>
        <w:tc>
          <w:tcPr>
            <w:tcW w:w="685" w:type="dxa"/>
          </w:tcPr>
          <w:p w14:paraId="6160FF41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12D4072" w14:textId="1F1367BD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200E3B78" w14:textId="2A469161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5D0C2D34" w14:textId="336DCA39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685" w:type="dxa"/>
          </w:tcPr>
          <w:p w14:paraId="372F1017" w14:textId="73D58D4F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686" w:type="dxa"/>
          </w:tcPr>
          <w:p w14:paraId="238900EC" w14:textId="6FE3AF01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71EE0C1D" w14:textId="77777777" w:rsidTr="00262CCF">
        <w:tc>
          <w:tcPr>
            <w:tcW w:w="5807" w:type="dxa"/>
          </w:tcPr>
          <w:p w14:paraId="2D7C09EF" w14:textId="77777777" w:rsidR="00483795" w:rsidRDefault="00262C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Q20 Recommendation</w:t>
            </w:r>
          </w:p>
        </w:tc>
        <w:tc>
          <w:tcPr>
            <w:tcW w:w="685" w:type="dxa"/>
          </w:tcPr>
          <w:p w14:paraId="0A95CEC6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302A3734" w14:textId="638DB7FA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5E94A559" w14:textId="4C334FF3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079830E9" w14:textId="70ED7F9D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017CA8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74990B7F" w14:textId="238CEFE9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2</w:t>
            </w:r>
            <w:r w:rsidR="00017CA8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686" w:type="dxa"/>
          </w:tcPr>
          <w:p w14:paraId="2E5AF176" w14:textId="5537150F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017CA8" w14:paraId="35BABD72" w14:textId="77777777" w:rsidTr="00262CCF">
        <w:tc>
          <w:tcPr>
            <w:tcW w:w="5807" w:type="dxa"/>
          </w:tcPr>
          <w:p w14:paraId="5453A2FB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Q21 </w:t>
            </w:r>
            <w:r w:rsidR="00017CA8">
              <w:rPr>
                <w:rFonts w:ascii="Comic Sans MS" w:hAnsi="Comic Sans MS"/>
                <w:sz w:val="24"/>
              </w:rPr>
              <w:t xml:space="preserve">Treatment by </w:t>
            </w:r>
            <w:r>
              <w:rPr>
                <w:rFonts w:ascii="Comic Sans MS" w:hAnsi="Comic Sans MS"/>
                <w:sz w:val="24"/>
              </w:rPr>
              <w:t>staff</w:t>
            </w:r>
          </w:p>
        </w:tc>
        <w:tc>
          <w:tcPr>
            <w:tcW w:w="685" w:type="dxa"/>
          </w:tcPr>
          <w:p w14:paraId="27A04722" w14:textId="77777777" w:rsidR="00483795" w:rsidRDefault="00017CA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AD5B5EC" w14:textId="6EB39064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03B0FF05" w14:textId="07D1D13A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383425F4" w14:textId="383AA7FB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</w:t>
            </w:r>
          </w:p>
        </w:tc>
        <w:tc>
          <w:tcPr>
            <w:tcW w:w="685" w:type="dxa"/>
          </w:tcPr>
          <w:p w14:paraId="43A0D1E4" w14:textId="0F973E33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00</w:t>
            </w:r>
          </w:p>
        </w:tc>
        <w:tc>
          <w:tcPr>
            <w:tcW w:w="686" w:type="dxa"/>
          </w:tcPr>
          <w:p w14:paraId="0BA0DFEA" w14:textId="20A48B6A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</w:tr>
      <w:tr w:rsidR="00017CA8" w14:paraId="581FF2E3" w14:textId="77777777" w:rsidTr="00262CCF">
        <w:tc>
          <w:tcPr>
            <w:tcW w:w="5807" w:type="dxa"/>
          </w:tcPr>
          <w:p w14:paraId="5802830C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Q22 </w:t>
            </w:r>
            <w:r w:rsidR="00017CA8">
              <w:rPr>
                <w:rFonts w:ascii="Comic Sans MS" w:hAnsi="Comic Sans MS"/>
                <w:sz w:val="24"/>
              </w:rPr>
              <w:t>Staff keep my information private</w:t>
            </w:r>
          </w:p>
        </w:tc>
        <w:tc>
          <w:tcPr>
            <w:tcW w:w="685" w:type="dxa"/>
          </w:tcPr>
          <w:p w14:paraId="736A4BE2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FEE05DA" w14:textId="067F76D2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796353A2" w14:textId="0C0B9C97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685" w:type="dxa"/>
          </w:tcPr>
          <w:p w14:paraId="728C6D14" w14:textId="6E945D21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</w:t>
            </w:r>
          </w:p>
        </w:tc>
        <w:tc>
          <w:tcPr>
            <w:tcW w:w="685" w:type="dxa"/>
          </w:tcPr>
          <w:p w14:paraId="10418298" w14:textId="562175C6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0</w:t>
            </w: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6" w:type="dxa"/>
          </w:tcPr>
          <w:p w14:paraId="3C3BAB1B" w14:textId="77777777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</w:tr>
      <w:tr w:rsidR="00017CA8" w14:paraId="07CF02BE" w14:textId="77777777" w:rsidTr="00262CCF">
        <w:tc>
          <w:tcPr>
            <w:tcW w:w="5807" w:type="dxa"/>
          </w:tcPr>
          <w:p w14:paraId="5CB5E4A0" w14:textId="77777777" w:rsidR="00017CA8" w:rsidRDefault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Q23 Information on fees</w:t>
            </w:r>
          </w:p>
        </w:tc>
        <w:tc>
          <w:tcPr>
            <w:tcW w:w="685" w:type="dxa"/>
          </w:tcPr>
          <w:p w14:paraId="4910B91F" w14:textId="6A92C79F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219AC2CA" w14:textId="6E8A03E1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85" w:type="dxa"/>
          </w:tcPr>
          <w:p w14:paraId="492F81C5" w14:textId="5AFD35F5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685" w:type="dxa"/>
          </w:tcPr>
          <w:p w14:paraId="3E9239DC" w14:textId="3A2D1A7A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53</w:t>
            </w:r>
          </w:p>
        </w:tc>
        <w:tc>
          <w:tcPr>
            <w:tcW w:w="685" w:type="dxa"/>
          </w:tcPr>
          <w:p w14:paraId="0AC277DB" w14:textId="3B8D78FE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75</w:t>
            </w:r>
          </w:p>
        </w:tc>
        <w:tc>
          <w:tcPr>
            <w:tcW w:w="686" w:type="dxa"/>
          </w:tcPr>
          <w:p w14:paraId="617CB23F" w14:textId="468D08FE" w:rsidR="00017CA8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017CA8" w14:paraId="12090147" w14:textId="77777777" w:rsidTr="00262CCF">
        <w:tc>
          <w:tcPr>
            <w:tcW w:w="5807" w:type="dxa"/>
          </w:tcPr>
          <w:p w14:paraId="2BA8DD0F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</w:t>
            </w:r>
            <w:r w:rsidR="00017CA8">
              <w:rPr>
                <w:rFonts w:ascii="Comic Sans MS" w:hAnsi="Comic Sans MS"/>
                <w:sz w:val="24"/>
              </w:rPr>
              <w:t>4</w:t>
            </w:r>
            <w:r>
              <w:rPr>
                <w:rFonts w:ascii="Comic Sans MS" w:hAnsi="Comic Sans MS"/>
                <w:sz w:val="24"/>
              </w:rPr>
              <w:t xml:space="preserve"> Opportunity for making complaints</w:t>
            </w:r>
          </w:p>
        </w:tc>
        <w:tc>
          <w:tcPr>
            <w:tcW w:w="685" w:type="dxa"/>
          </w:tcPr>
          <w:p w14:paraId="08355E78" w14:textId="77777777" w:rsidR="00483795" w:rsidRDefault="00017CA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0275E928" w14:textId="77777777" w:rsidR="00483795" w:rsidRDefault="00017CA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007E428E" w14:textId="06B8D6AB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6A25F8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85" w:type="dxa"/>
          </w:tcPr>
          <w:p w14:paraId="06CBFCB6" w14:textId="2ED3AE81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39</w:t>
            </w:r>
          </w:p>
        </w:tc>
        <w:tc>
          <w:tcPr>
            <w:tcW w:w="685" w:type="dxa"/>
          </w:tcPr>
          <w:p w14:paraId="5AAA824A" w14:textId="1570D774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  <w:r w:rsidR="006A25F8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6" w:type="dxa"/>
          </w:tcPr>
          <w:p w14:paraId="5A553617" w14:textId="36AD6C83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</w:tr>
      <w:tr w:rsidR="00017CA8" w14:paraId="55008BF8" w14:textId="77777777" w:rsidTr="00262CCF">
        <w:tc>
          <w:tcPr>
            <w:tcW w:w="5807" w:type="dxa"/>
          </w:tcPr>
          <w:p w14:paraId="7E82AA00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</w:t>
            </w:r>
            <w:r w:rsidR="00017CA8">
              <w:rPr>
                <w:rFonts w:ascii="Comic Sans MS" w:hAnsi="Comic Sans MS"/>
                <w:sz w:val="24"/>
              </w:rPr>
              <w:t>5</w:t>
            </w:r>
            <w:r>
              <w:rPr>
                <w:rFonts w:ascii="Comic Sans MS" w:hAnsi="Comic Sans MS"/>
                <w:sz w:val="24"/>
              </w:rPr>
              <w:t xml:space="preserve"> Information on staying healthy</w:t>
            </w:r>
          </w:p>
        </w:tc>
        <w:tc>
          <w:tcPr>
            <w:tcW w:w="685" w:type="dxa"/>
          </w:tcPr>
          <w:p w14:paraId="75C0BE74" w14:textId="5381E397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7E575D1A" w14:textId="0C90F8A9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85" w:type="dxa"/>
          </w:tcPr>
          <w:p w14:paraId="789B9D1C" w14:textId="2045836F" w:rsidR="00483795" w:rsidRDefault="006A25F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685" w:type="dxa"/>
          </w:tcPr>
          <w:p w14:paraId="04E74651" w14:textId="51C0C39F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52</w:t>
            </w:r>
          </w:p>
        </w:tc>
        <w:tc>
          <w:tcPr>
            <w:tcW w:w="685" w:type="dxa"/>
          </w:tcPr>
          <w:p w14:paraId="378150BE" w14:textId="036B1A06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69</w:t>
            </w:r>
          </w:p>
        </w:tc>
        <w:tc>
          <w:tcPr>
            <w:tcW w:w="686" w:type="dxa"/>
          </w:tcPr>
          <w:p w14:paraId="77034F27" w14:textId="00E350C7" w:rsidR="00483795" w:rsidRDefault="006A25F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</w:tr>
      <w:tr w:rsidR="00017CA8" w14:paraId="4A3ED85E" w14:textId="77777777" w:rsidTr="00262CCF">
        <w:tc>
          <w:tcPr>
            <w:tcW w:w="5807" w:type="dxa"/>
          </w:tcPr>
          <w:p w14:paraId="11068C3A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</w:t>
            </w:r>
            <w:r w:rsidR="00017CA8">
              <w:rPr>
                <w:rFonts w:ascii="Comic Sans MS" w:hAnsi="Comic Sans MS"/>
                <w:sz w:val="24"/>
              </w:rPr>
              <w:t>6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017CA8">
              <w:rPr>
                <w:rFonts w:ascii="Comic Sans MS" w:hAnsi="Comic Sans MS"/>
                <w:sz w:val="24"/>
              </w:rPr>
              <w:t>Coordination of my care</w:t>
            </w:r>
          </w:p>
        </w:tc>
        <w:tc>
          <w:tcPr>
            <w:tcW w:w="685" w:type="dxa"/>
          </w:tcPr>
          <w:p w14:paraId="433E4C76" w14:textId="77777777" w:rsidR="00483795" w:rsidRDefault="00017CA8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480817F8" w14:textId="77777777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85" w:type="dxa"/>
          </w:tcPr>
          <w:p w14:paraId="798C5B68" w14:textId="495963AE" w:rsidR="00483795" w:rsidRDefault="0049671D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262CCF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189BAE94" w14:textId="63815E0E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44</w:t>
            </w:r>
          </w:p>
        </w:tc>
        <w:tc>
          <w:tcPr>
            <w:tcW w:w="685" w:type="dxa"/>
          </w:tcPr>
          <w:p w14:paraId="278518BE" w14:textId="4751BC2F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</w:t>
            </w:r>
          </w:p>
        </w:tc>
        <w:tc>
          <w:tcPr>
            <w:tcW w:w="686" w:type="dxa"/>
          </w:tcPr>
          <w:p w14:paraId="3812F49C" w14:textId="083906F4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</w:tr>
      <w:tr w:rsidR="00017CA8" w14:paraId="161CA164" w14:textId="77777777" w:rsidTr="00262CCF">
        <w:tc>
          <w:tcPr>
            <w:tcW w:w="5807" w:type="dxa"/>
          </w:tcPr>
          <w:p w14:paraId="67FF63DD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</w:t>
            </w:r>
            <w:r w:rsidR="00017CA8">
              <w:rPr>
                <w:rFonts w:ascii="Comic Sans MS" w:hAnsi="Comic Sans MS"/>
                <w:sz w:val="24"/>
              </w:rPr>
              <w:t>7 Respect of right to s</w:t>
            </w:r>
            <w:r>
              <w:rPr>
                <w:rFonts w:ascii="Comic Sans MS" w:hAnsi="Comic Sans MS"/>
                <w:sz w:val="24"/>
              </w:rPr>
              <w:t>econd opinion</w:t>
            </w:r>
          </w:p>
        </w:tc>
        <w:tc>
          <w:tcPr>
            <w:tcW w:w="685" w:type="dxa"/>
          </w:tcPr>
          <w:p w14:paraId="4BA70DB2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62C53B88" w14:textId="563CA3CF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85" w:type="dxa"/>
          </w:tcPr>
          <w:p w14:paraId="4389B064" w14:textId="2921A250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685" w:type="dxa"/>
          </w:tcPr>
          <w:p w14:paraId="1440B9F5" w14:textId="1E9A7100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42</w:t>
            </w:r>
          </w:p>
        </w:tc>
        <w:tc>
          <w:tcPr>
            <w:tcW w:w="685" w:type="dxa"/>
          </w:tcPr>
          <w:p w14:paraId="122AA660" w14:textId="53A6F81F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</w:t>
            </w:r>
          </w:p>
        </w:tc>
        <w:tc>
          <w:tcPr>
            <w:tcW w:w="686" w:type="dxa"/>
          </w:tcPr>
          <w:p w14:paraId="093D7776" w14:textId="44E66392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</w:t>
            </w:r>
          </w:p>
        </w:tc>
      </w:tr>
      <w:tr w:rsidR="00017CA8" w14:paraId="79FC71D9" w14:textId="77777777" w:rsidTr="00262CCF">
        <w:tc>
          <w:tcPr>
            <w:tcW w:w="5807" w:type="dxa"/>
          </w:tcPr>
          <w:p w14:paraId="636843A8" w14:textId="77777777" w:rsidR="00483795" w:rsidRDefault="00262CCF" w:rsidP="00017CA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Q2</w:t>
            </w:r>
            <w:r w:rsidR="00017CA8">
              <w:rPr>
                <w:rFonts w:ascii="Comic Sans MS" w:hAnsi="Comic Sans MS"/>
                <w:sz w:val="24"/>
              </w:rPr>
              <w:t>8</w:t>
            </w:r>
            <w:r>
              <w:rPr>
                <w:rFonts w:ascii="Comic Sans MS" w:hAnsi="Comic Sans MS"/>
                <w:sz w:val="24"/>
              </w:rPr>
              <w:t xml:space="preserve"> Overall satisfaction</w:t>
            </w:r>
            <w:r w:rsidR="00017CA8">
              <w:rPr>
                <w:rFonts w:ascii="Comic Sans MS" w:hAnsi="Comic Sans MS"/>
                <w:sz w:val="24"/>
              </w:rPr>
              <w:t xml:space="preserve"> with practice</w:t>
            </w:r>
          </w:p>
        </w:tc>
        <w:tc>
          <w:tcPr>
            <w:tcW w:w="685" w:type="dxa"/>
          </w:tcPr>
          <w:p w14:paraId="31F86511" w14:textId="77777777" w:rsidR="00483795" w:rsidRDefault="00262CCF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2149F945" w14:textId="2929B005" w:rsidR="00483795" w:rsidRDefault="0049671D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685" w:type="dxa"/>
          </w:tcPr>
          <w:p w14:paraId="2DEC9978" w14:textId="77777777" w:rsidR="00483795" w:rsidRDefault="00017CA8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685" w:type="dxa"/>
          </w:tcPr>
          <w:p w14:paraId="68C85C6B" w14:textId="7E861ED4" w:rsidR="00483795" w:rsidRDefault="0049671D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685" w:type="dxa"/>
          </w:tcPr>
          <w:p w14:paraId="698E6E2E" w14:textId="5A417529" w:rsidR="00483795" w:rsidRDefault="00262CCF" w:rsidP="00017CA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="0049671D">
              <w:rPr>
                <w:rFonts w:ascii="Comic Sans MS" w:hAnsi="Comic Sans MS"/>
                <w:sz w:val="24"/>
              </w:rPr>
              <w:t>0</w:t>
            </w:r>
            <w:r w:rsidR="00017CA8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686" w:type="dxa"/>
          </w:tcPr>
          <w:p w14:paraId="1825B77A" w14:textId="4334EB2B" w:rsidR="00483795" w:rsidRDefault="0049671D" w:rsidP="00262C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</w:tr>
    </w:tbl>
    <w:p w14:paraId="64A88A51" w14:textId="77777777" w:rsidR="004B092D" w:rsidRPr="00483795" w:rsidRDefault="004B092D" w:rsidP="001070A7">
      <w:pPr>
        <w:rPr>
          <w:rFonts w:ascii="Comic Sans MS" w:hAnsi="Comic Sans MS"/>
          <w:sz w:val="24"/>
        </w:rPr>
      </w:pPr>
    </w:p>
    <w:sectPr w:rsidR="004B092D" w:rsidRPr="004837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5C10" w14:textId="77777777" w:rsidR="00C30073" w:rsidRDefault="00C30073" w:rsidP="004B092D">
      <w:pPr>
        <w:spacing w:after="0" w:line="240" w:lineRule="auto"/>
      </w:pPr>
      <w:r>
        <w:separator/>
      </w:r>
    </w:p>
  </w:endnote>
  <w:endnote w:type="continuationSeparator" w:id="0">
    <w:p w14:paraId="4BD995F9" w14:textId="77777777" w:rsidR="00C30073" w:rsidRDefault="00C30073" w:rsidP="004B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9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6E22D" w14:textId="77777777" w:rsidR="004B092D" w:rsidRDefault="004B0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FB063" w14:textId="77777777" w:rsidR="004B092D" w:rsidRDefault="004B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D8E3" w14:textId="77777777" w:rsidR="00C30073" w:rsidRDefault="00C30073" w:rsidP="004B092D">
      <w:pPr>
        <w:spacing w:after="0" w:line="240" w:lineRule="auto"/>
      </w:pPr>
      <w:r>
        <w:separator/>
      </w:r>
    </w:p>
  </w:footnote>
  <w:footnote w:type="continuationSeparator" w:id="0">
    <w:p w14:paraId="42A2D7F9" w14:textId="77777777" w:rsidR="00C30073" w:rsidRDefault="00C30073" w:rsidP="004B0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95"/>
    <w:rsid w:val="00017CA8"/>
    <w:rsid w:val="001070A7"/>
    <w:rsid w:val="001C7A6A"/>
    <w:rsid w:val="00262CCF"/>
    <w:rsid w:val="003D36E0"/>
    <w:rsid w:val="00483795"/>
    <w:rsid w:val="0049671D"/>
    <w:rsid w:val="004B092D"/>
    <w:rsid w:val="006A25F8"/>
    <w:rsid w:val="009313F2"/>
    <w:rsid w:val="00B842E5"/>
    <w:rsid w:val="00C30073"/>
    <w:rsid w:val="00C444CC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6531"/>
  <w15:chartTrackingRefBased/>
  <w15:docId w15:val="{35D1F1E4-806E-4516-8F8C-1C97E024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2D"/>
  </w:style>
  <w:style w:type="paragraph" w:styleId="Footer">
    <w:name w:val="footer"/>
    <w:basedOn w:val="Normal"/>
    <w:link w:val="FooterChar"/>
    <w:uiPriority w:val="99"/>
    <w:unhideWhenUsed/>
    <w:rsid w:val="004B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Perkins</dc:creator>
  <cp:keywords/>
  <dc:description/>
  <cp:lastModifiedBy>Kyersti Gleeson</cp:lastModifiedBy>
  <cp:revision>5</cp:revision>
  <dcterms:created xsi:type="dcterms:W3CDTF">2016-04-28T05:03:00Z</dcterms:created>
  <dcterms:modified xsi:type="dcterms:W3CDTF">2023-04-18T02:00:00Z</dcterms:modified>
</cp:coreProperties>
</file>