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35EC" w14:textId="77777777" w:rsidR="00736ED1" w:rsidRPr="00153A6B" w:rsidRDefault="00736ED1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  <w:sz w:val="40"/>
          <w:szCs w:val="40"/>
        </w:rPr>
      </w:pPr>
      <w:r w:rsidRPr="00153A6B">
        <w:rPr>
          <w:b/>
          <w:bCs/>
          <w:sz w:val="40"/>
          <w:szCs w:val="40"/>
          <w:u w:val="single"/>
        </w:rPr>
        <w:t>Sherbourne Road Medical Clinic</w:t>
      </w:r>
    </w:p>
    <w:p w14:paraId="23DB6997" w14:textId="77777777" w:rsidR="00736ED1" w:rsidRPr="00153A6B" w:rsidRDefault="00736ED1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 Sherbourne Rd. Montmorency 3094</w:t>
      </w:r>
    </w:p>
    <w:p w14:paraId="336E8AF1" w14:textId="77777777" w:rsidR="00736ED1" w:rsidRDefault="00736ED1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  <w:r>
        <w:rPr>
          <w:b/>
          <w:bCs/>
        </w:rPr>
        <w:t>P.O. Box 61, Briar Hill 3088</w:t>
      </w:r>
    </w:p>
    <w:p w14:paraId="32D50529" w14:textId="77777777" w:rsidR="00736ED1" w:rsidRDefault="00736ED1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  <w:r>
        <w:rPr>
          <w:b/>
          <w:bCs/>
        </w:rPr>
        <w:t>Telephone: 9435 1144    Fax: 9432 8687</w:t>
      </w:r>
    </w:p>
    <w:p w14:paraId="3133C5EB" w14:textId="77777777" w:rsidR="00736ED1" w:rsidRDefault="009E0BDF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  <w:hyperlink r:id="rId4" w:history="1">
        <w:r w:rsidR="00EF24D0" w:rsidRPr="00F04FE5">
          <w:rPr>
            <w:rStyle w:val="Hyperlink"/>
            <w:rFonts w:cs="Arial"/>
            <w:b/>
            <w:bCs/>
          </w:rPr>
          <w:t>info@sherbourneroadmc.net.au</w:t>
        </w:r>
      </w:hyperlink>
    </w:p>
    <w:p w14:paraId="2A3CA1E9" w14:textId="77777777" w:rsidR="00DC6C62" w:rsidRDefault="00DC6C62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  <w:r>
        <w:rPr>
          <w:b/>
          <w:bCs/>
        </w:rPr>
        <w:t>www.sherbourneroadmc.net.au</w:t>
      </w:r>
    </w:p>
    <w:p w14:paraId="731C43CE" w14:textId="77777777" w:rsidR="00736ED1" w:rsidRDefault="00736ED1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</w:p>
    <w:p w14:paraId="1E621FB6" w14:textId="77777777" w:rsidR="00736ED1" w:rsidRDefault="00736ED1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</w:p>
    <w:p w14:paraId="356755EB" w14:textId="77777777" w:rsidR="00BB2DB8" w:rsidRDefault="00BB2DB8" w:rsidP="00736E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center"/>
        <w:rPr>
          <w:b/>
          <w:bCs/>
        </w:rPr>
      </w:pPr>
    </w:p>
    <w:p w14:paraId="5857F92D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  <w:t xml:space="preserve">To: </w:t>
      </w:r>
      <w:r w:rsidR="005A724B">
        <w:rPr>
          <w:b/>
          <w:bCs/>
        </w:rPr>
        <w:t>Dr</w:t>
      </w:r>
      <w:r>
        <w:rPr>
          <w:b/>
          <w:bCs/>
        </w:rPr>
        <w:t>…………………………………………………………………….</w:t>
      </w:r>
      <w:r w:rsidR="00E72860">
        <w:rPr>
          <w:b/>
          <w:bCs/>
        </w:rPr>
        <w:br/>
      </w:r>
    </w:p>
    <w:p w14:paraId="41FF2743" w14:textId="77777777" w:rsidR="005A724B" w:rsidRDefault="005A724B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  <w:t>At: ………………………………………………………………………..</w:t>
      </w:r>
      <w:r w:rsidR="00E72860">
        <w:rPr>
          <w:b/>
          <w:bCs/>
        </w:rPr>
        <w:br/>
      </w:r>
    </w:p>
    <w:p w14:paraId="74920F1A" w14:textId="77777777" w:rsidR="00C94166" w:rsidRDefault="005A724B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  <w:t xml:space="preserve">      ………………………………………………………………….…….</w:t>
      </w:r>
      <w:r w:rsidR="00C94166">
        <w:rPr>
          <w:b/>
          <w:bCs/>
        </w:rPr>
        <w:br/>
      </w:r>
    </w:p>
    <w:p w14:paraId="225A4984" w14:textId="77777777" w:rsidR="00C94166" w:rsidRDefault="00C94166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  <w:t>Fax: ………………………………………………………………………</w:t>
      </w:r>
    </w:p>
    <w:p w14:paraId="7CC3042C" w14:textId="77777777" w:rsidR="005A724B" w:rsidRDefault="00C94166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</w:r>
      <w:r w:rsidR="00E72860">
        <w:rPr>
          <w:b/>
          <w:bCs/>
        </w:rPr>
        <w:br/>
      </w:r>
    </w:p>
    <w:p w14:paraId="6084072A" w14:textId="77777777" w:rsidR="00BB2DB8" w:rsidRDefault="005A724B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</w:r>
    </w:p>
    <w:p w14:paraId="4413C7C6" w14:textId="77777777" w:rsidR="00291805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  <w:r>
        <w:rPr>
          <w:b/>
          <w:bCs/>
        </w:rPr>
        <w:tab/>
        <w:t>Re: ……………………………………</w:t>
      </w:r>
      <w:r w:rsidR="00291805">
        <w:rPr>
          <w:b/>
          <w:bCs/>
        </w:rPr>
        <w:t>…</w:t>
      </w:r>
      <w:r>
        <w:rPr>
          <w:b/>
          <w:bCs/>
        </w:rPr>
        <w:t>…</w:t>
      </w:r>
      <w:r w:rsidR="00291805">
        <w:rPr>
          <w:b/>
          <w:bCs/>
        </w:rPr>
        <w:t xml:space="preserve"> DOB : </w:t>
      </w:r>
      <w:r>
        <w:rPr>
          <w:b/>
          <w:bCs/>
        </w:rPr>
        <w:t>………………</w:t>
      </w:r>
      <w:r w:rsidR="00291805">
        <w:rPr>
          <w:b/>
          <w:bCs/>
        </w:rPr>
        <w:t>…….</w:t>
      </w:r>
    </w:p>
    <w:p w14:paraId="45E3D7E3" w14:textId="77777777" w:rsidR="00BB2DB8" w:rsidRDefault="00291805" w:rsidP="002918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</w:rPr>
      </w:pPr>
      <w:r>
        <w:rPr>
          <w:b/>
          <w:bCs/>
        </w:rPr>
        <w:br/>
      </w:r>
    </w:p>
    <w:p w14:paraId="50DDFAF4" w14:textId="77777777" w:rsidR="00BB2DB8" w:rsidRP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  <w:r w:rsidRPr="00BB2DB8">
        <w:rPr>
          <w:bCs/>
        </w:rPr>
        <w:t>The patient above has attended this clinic.</w:t>
      </w:r>
    </w:p>
    <w:p w14:paraId="6EF13429" w14:textId="77777777" w:rsidR="00BB2DB8" w:rsidRP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</w:p>
    <w:p w14:paraId="366AFAB6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  <w:r w:rsidRPr="00BB2DB8">
        <w:rPr>
          <w:bCs/>
        </w:rPr>
        <w:t>In order to assist with his/her future management, we would be pleased if you would forward a copy of the patient’s history and any relevant investigation results and correspondence.</w:t>
      </w:r>
    </w:p>
    <w:p w14:paraId="4120EEA9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</w:p>
    <w:p w14:paraId="27709B5E" w14:textId="2CB80F4D" w:rsidR="00BB2DB8" w:rsidRPr="009E0BDF" w:rsidRDefault="00617630" w:rsidP="009E0B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Cs/>
          <w:u w:val="single"/>
        </w:rPr>
      </w:pPr>
      <w:r>
        <w:rPr>
          <w:bCs/>
        </w:rPr>
        <w:t>We are a paperless clinic, i</w:t>
      </w:r>
      <w:r w:rsidR="00BB2DB8">
        <w:rPr>
          <w:bCs/>
        </w:rPr>
        <w:t>f you are using Medical Director</w:t>
      </w:r>
      <w:r w:rsidR="00C767B6">
        <w:rPr>
          <w:bCs/>
        </w:rPr>
        <w:t xml:space="preserve"> medical </w:t>
      </w:r>
      <w:r w:rsidR="005C6691">
        <w:rPr>
          <w:bCs/>
        </w:rPr>
        <w:t>software,</w:t>
      </w:r>
      <w:r w:rsidR="00291805">
        <w:rPr>
          <w:bCs/>
        </w:rPr>
        <w:t xml:space="preserve"> </w:t>
      </w:r>
      <w:r w:rsidR="005A724B">
        <w:rPr>
          <w:bCs/>
        </w:rPr>
        <w:t>we</w:t>
      </w:r>
      <w:r w:rsidR="00291805">
        <w:rPr>
          <w:bCs/>
        </w:rPr>
        <w:t xml:space="preserve"> </w:t>
      </w:r>
      <w:r w:rsidR="005C6691">
        <w:rPr>
          <w:bCs/>
        </w:rPr>
        <w:t>request</w:t>
      </w:r>
      <w:r w:rsidR="00291805">
        <w:rPr>
          <w:bCs/>
        </w:rPr>
        <w:t xml:space="preserve"> the file</w:t>
      </w:r>
      <w:r w:rsidR="00BB2DB8">
        <w:rPr>
          <w:bCs/>
        </w:rPr>
        <w:t xml:space="preserve"> delivered on a </w:t>
      </w:r>
      <w:r w:rsidR="00BB2DB8" w:rsidRPr="00C94166">
        <w:rPr>
          <w:b/>
          <w:bCs/>
        </w:rPr>
        <w:t>disk</w:t>
      </w:r>
      <w:r w:rsidR="00C94166" w:rsidRPr="00C94166">
        <w:rPr>
          <w:b/>
          <w:bCs/>
        </w:rPr>
        <w:t xml:space="preserve"> in </w:t>
      </w:r>
      <w:r w:rsidR="005C6691">
        <w:rPr>
          <w:b/>
          <w:bCs/>
        </w:rPr>
        <w:t>XML</w:t>
      </w:r>
      <w:r w:rsidR="00C94166" w:rsidRPr="00C94166">
        <w:rPr>
          <w:b/>
          <w:bCs/>
        </w:rPr>
        <w:t xml:space="preserve"> format</w:t>
      </w:r>
      <w:r w:rsidR="00BB2DB8">
        <w:rPr>
          <w:bCs/>
        </w:rPr>
        <w:t>.</w:t>
      </w:r>
      <w:r w:rsidR="005C6691">
        <w:rPr>
          <w:bCs/>
        </w:rPr>
        <w:t xml:space="preserve"> </w:t>
      </w:r>
      <w:r w:rsidR="009E0BDF">
        <w:rPr>
          <w:bCs/>
        </w:rPr>
        <w:br/>
      </w:r>
      <w:r w:rsidR="005C6691">
        <w:rPr>
          <w:bCs/>
        </w:rPr>
        <w:t xml:space="preserve">If you are using </w:t>
      </w:r>
      <w:r w:rsidR="005C6691" w:rsidRPr="009E0BDF">
        <w:rPr>
          <w:bCs/>
          <w:u w:val="single"/>
        </w:rPr>
        <w:t xml:space="preserve">Best Practice medical software, we request the file delivered on a </w:t>
      </w:r>
      <w:r w:rsidR="005C6691" w:rsidRPr="009E0BDF">
        <w:rPr>
          <w:b/>
          <w:bCs/>
          <w:u w:val="single"/>
        </w:rPr>
        <w:t xml:space="preserve">disk in HTML format </w:t>
      </w:r>
      <w:r w:rsidR="009E0BDF">
        <w:rPr>
          <w:b/>
          <w:bCs/>
          <w:u w:val="single"/>
        </w:rPr>
        <w:t>with documents attached, we cannot import HTML but can use the attached file documents. (XML</w:t>
      </w:r>
      <w:r w:rsidR="005C6691" w:rsidRPr="009E0BDF">
        <w:rPr>
          <w:b/>
          <w:bCs/>
          <w:u w:val="single"/>
        </w:rPr>
        <w:t xml:space="preserve"> does NOT import to MD software by BP</w:t>
      </w:r>
      <w:r w:rsidR="009E0BDF">
        <w:rPr>
          <w:b/>
          <w:bCs/>
          <w:u w:val="single"/>
        </w:rPr>
        <w:t xml:space="preserve"> at this stage</w:t>
      </w:r>
      <w:r w:rsidR="005C6691" w:rsidRPr="009E0BDF">
        <w:rPr>
          <w:b/>
          <w:bCs/>
          <w:u w:val="single"/>
        </w:rPr>
        <w:t>.)</w:t>
      </w:r>
      <w:bookmarkStart w:id="0" w:name="_GoBack"/>
      <w:bookmarkEnd w:id="0"/>
    </w:p>
    <w:p w14:paraId="1B0E667C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</w:p>
    <w:p w14:paraId="127E60F1" w14:textId="77777777" w:rsidR="00E330B0" w:rsidRDefault="00E330B0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</w:p>
    <w:p w14:paraId="1559B261" w14:textId="77777777" w:rsidR="00BB2DB8" w:rsidRP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/>
          <w:bCs/>
          <w:u w:val="single"/>
        </w:rPr>
      </w:pPr>
      <w:r w:rsidRPr="00BB2DB8">
        <w:rPr>
          <w:b/>
          <w:bCs/>
          <w:u w:val="single"/>
        </w:rPr>
        <w:t>Patient Consent:</w:t>
      </w:r>
    </w:p>
    <w:p w14:paraId="2D1CE8E3" w14:textId="77777777" w:rsidR="00BB2DB8" w:rsidRDefault="00BB2DB8" w:rsidP="00617630">
      <w:pPr>
        <w:pStyle w:val="Quote"/>
      </w:pPr>
      <w:r>
        <w:t>I hereby request and provide my written consent for release of details of my past</w:t>
      </w:r>
      <w:r w:rsidR="00617630">
        <w:t xml:space="preserve"> medical </w:t>
      </w:r>
      <w:r>
        <w:t>history and treatment to</w:t>
      </w:r>
      <w:r w:rsidR="00617630">
        <w:t>:</w:t>
      </w:r>
      <w:r w:rsidR="00617630">
        <w:br/>
      </w:r>
      <w:r>
        <w:t xml:space="preserve"> </w:t>
      </w:r>
      <w:r w:rsidR="00617630">
        <w:tab/>
      </w:r>
      <w:r w:rsidR="00617630">
        <w:tab/>
      </w:r>
      <w:r w:rsidR="00617630">
        <w:tab/>
      </w:r>
      <w:r w:rsidR="00617630">
        <w:tab/>
      </w:r>
      <w:r w:rsidR="00617630">
        <w:tab/>
      </w:r>
      <w:r w:rsidR="00617630">
        <w:tab/>
      </w:r>
      <w:r w:rsidR="00617630">
        <w:tab/>
      </w:r>
      <w:r w:rsidR="00617630">
        <w:br/>
      </w:r>
      <w:r>
        <w:t>Dr………………….…</w:t>
      </w:r>
      <w:r w:rsidR="00617630">
        <w:t>…………</w:t>
      </w:r>
      <w:r>
        <w:t xml:space="preserve">…….. </w:t>
      </w:r>
      <w:r w:rsidR="00C94166">
        <w:br/>
      </w:r>
      <w:r w:rsidR="00617630">
        <w:t xml:space="preserve">@ </w:t>
      </w:r>
      <w:r>
        <w:t>Sherbourne Road Medical Clinic, 111 Sherbourne Road, Montmorency, 3094.</w:t>
      </w:r>
    </w:p>
    <w:p w14:paraId="491F2867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</w:p>
    <w:p w14:paraId="4B5DCC63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  <w:r>
        <w:rPr>
          <w:bCs/>
        </w:rPr>
        <w:t>Yours sincerely</w:t>
      </w:r>
    </w:p>
    <w:p w14:paraId="6876CB0D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</w:p>
    <w:p w14:paraId="3058B0CD" w14:textId="77777777" w:rsidR="00BB2DB8" w:rsidRDefault="00617630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Cs/>
        </w:rPr>
      </w:pPr>
      <w:r>
        <w:rPr>
          <w:bCs/>
        </w:rPr>
        <w:t>Patient</w:t>
      </w:r>
    </w:p>
    <w:p w14:paraId="558384B5" w14:textId="77777777" w:rsidR="00BB2DB8" w:rsidRDefault="00BB2DB8" w:rsidP="002918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jc w:val="both"/>
        <w:rPr>
          <w:b/>
          <w:bCs/>
        </w:rPr>
      </w:pPr>
      <w:r>
        <w:rPr>
          <w:bCs/>
        </w:rPr>
        <w:t>Signature: ………………………………………   Date: …………………………………</w:t>
      </w:r>
    </w:p>
    <w:p w14:paraId="31870499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</w:p>
    <w:p w14:paraId="23C82A31" w14:textId="77777777" w:rsidR="00BB2DB8" w:rsidRDefault="00BB2DB8" w:rsidP="00BB2DB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</w:p>
    <w:p w14:paraId="351FF245" w14:textId="77777777" w:rsidR="00E71FE2" w:rsidRDefault="00E71FE2" w:rsidP="00E71FE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42"/>
        <w:rPr>
          <w:b/>
          <w:bCs/>
        </w:rPr>
      </w:pPr>
    </w:p>
    <w:sectPr w:rsidR="00E71FE2" w:rsidSect="00BB2DB8">
      <w:pgSz w:w="11906" w:h="16838"/>
      <w:pgMar w:top="993" w:right="1558" w:bottom="709" w:left="1701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C"/>
    <w:rsid w:val="000C2E5C"/>
    <w:rsid w:val="001372DB"/>
    <w:rsid w:val="00153A6B"/>
    <w:rsid w:val="00191E49"/>
    <w:rsid w:val="00280E3F"/>
    <w:rsid w:val="00291805"/>
    <w:rsid w:val="002A06BC"/>
    <w:rsid w:val="003A0A9D"/>
    <w:rsid w:val="003C260C"/>
    <w:rsid w:val="004B0C4D"/>
    <w:rsid w:val="004E4594"/>
    <w:rsid w:val="005A724B"/>
    <w:rsid w:val="005C6691"/>
    <w:rsid w:val="00617630"/>
    <w:rsid w:val="006C0716"/>
    <w:rsid w:val="0070628F"/>
    <w:rsid w:val="00711087"/>
    <w:rsid w:val="00736ED1"/>
    <w:rsid w:val="00762AD0"/>
    <w:rsid w:val="007F4519"/>
    <w:rsid w:val="00835570"/>
    <w:rsid w:val="00913B37"/>
    <w:rsid w:val="00945A82"/>
    <w:rsid w:val="009E0BDF"/>
    <w:rsid w:val="009F16DA"/>
    <w:rsid w:val="00A20BE5"/>
    <w:rsid w:val="00A31330"/>
    <w:rsid w:val="00A371BB"/>
    <w:rsid w:val="00A57DB6"/>
    <w:rsid w:val="00A922B9"/>
    <w:rsid w:val="00B9039C"/>
    <w:rsid w:val="00BB1584"/>
    <w:rsid w:val="00BB2DB8"/>
    <w:rsid w:val="00C767B6"/>
    <w:rsid w:val="00C94166"/>
    <w:rsid w:val="00CC253C"/>
    <w:rsid w:val="00D112A6"/>
    <w:rsid w:val="00D400A0"/>
    <w:rsid w:val="00D55CB1"/>
    <w:rsid w:val="00DB10DE"/>
    <w:rsid w:val="00DC6C62"/>
    <w:rsid w:val="00E330B0"/>
    <w:rsid w:val="00E71FE2"/>
    <w:rsid w:val="00E72860"/>
    <w:rsid w:val="00ED1442"/>
    <w:rsid w:val="00EF068D"/>
    <w:rsid w:val="00EF24D0"/>
    <w:rsid w:val="00F012C7"/>
    <w:rsid w:val="00F04FE5"/>
    <w:rsid w:val="00F34582"/>
    <w:rsid w:val="00F921AE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0CDD9"/>
  <w14:defaultImageDpi w14:val="0"/>
  <w15:docId w15:val="{95070F0F-43BF-4DB2-99FA-AA7158D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A0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DB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176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617630"/>
    <w:rPr>
      <w:rFonts w:cs="Times New Roman"/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erbourneroadm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Sherbourne Road Medical Clinic</vt:lpstr>
    </vt:vector>
  </TitlesOfParts>
  <Company>centre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Sherbourne Road Medical Clinic</dc:title>
  <dc:subject/>
  <dc:creator>right office</dc:creator>
  <cp:keywords/>
  <dc:description/>
  <cp:lastModifiedBy>Kyersti Gleeson</cp:lastModifiedBy>
  <cp:revision>4</cp:revision>
  <cp:lastPrinted>2010-11-23T03:47:00Z</cp:lastPrinted>
  <dcterms:created xsi:type="dcterms:W3CDTF">2021-03-30T02:18:00Z</dcterms:created>
  <dcterms:modified xsi:type="dcterms:W3CDTF">2021-08-26T00:19:00Z</dcterms:modified>
</cp:coreProperties>
</file>